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C" w:rsidRPr="0074699F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415A9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(วันที่</w:t>
      </w:r>
      <w:r w:rsidR="005415A9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2E360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๔ </w:t>
      </w:r>
      <w:r w:rsidR="001A637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- </w:t>
      </w:r>
      <w:r w:rsidR="002E360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</w:t>
      </w:r>
      <w:r w:rsidR="00B51C8C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๐</w:t>
      </w:r>
      <w:r w:rsidR="001A637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มิ.ย.</w:t>
      </w:r>
      <w:r w:rsidR="005415A9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๒๕๕</w:t>
      </w:r>
      <w:r w:rsidR="005415A9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๙</w:t>
      </w:r>
      <w:r w:rsidR="005415A9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5688" w:rsidRPr="0074699F" w:rsidTr="004D14F6">
        <w:tc>
          <w:tcPr>
            <w:tcW w:w="247" w:type="pct"/>
          </w:tcPr>
          <w:p w:rsidR="005D5688" w:rsidRPr="0074699F" w:rsidRDefault="005D5688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5D5688" w:rsidRPr="0074699F" w:rsidRDefault="005D5688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5D5688" w:rsidRPr="00F4708D" w:rsidRDefault="005D5688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5D5688" w:rsidRDefault="005D5688" w:rsidP="00991289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bookmarkStart w:id="0" w:name="_GoBack"/>
            <w:bookmarkEnd w:id="0"/>
          </w:p>
          <w:p w:rsidR="005D5688" w:rsidRDefault="005D5688" w:rsidP="0099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688" w:rsidRPr="00EF22AA" w:rsidRDefault="005D5688" w:rsidP="0099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5688" w:rsidRPr="00EF22AA" w:rsidRDefault="005D5688" w:rsidP="00991289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ิตย</w:t>
            </w:r>
            <w:proofErr w:type="spellEnd"/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       ครั้งที่ 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/๒๕๕๙ วันที่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๒๕๕๙ </w:t>
            </w:r>
          </w:p>
          <w:p w:rsidR="005D5688" w:rsidRPr="00A91D20" w:rsidRDefault="005D5688" w:rsidP="00991289">
            <w:pPr>
              <w:pStyle w:val="a4"/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5D5688" w:rsidRDefault="005D5688" w:rsidP="00991289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ประชุมคณะกรรมการวิชาการตามปรกติ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(ผลการประชุมของวันที่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๕๙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ประชุมคณะกรรมการจำนวน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๕๓ คณะ ได้องค์ความรู้  ๘๖๐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เรื่อง)</w:t>
            </w:r>
          </w:p>
          <w:p w:rsidR="005D5688" w:rsidRPr="00563346" w:rsidRDefault="005D5688" w:rsidP="00991289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ร่วมพิจารณาประเด็นที่สำคัญ</w:t>
            </w:r>
          </w:p>
          <w:p w:rsidR="005D5688" w:rsidRPr="00F40DDB" w:rsidRDefault="005D5688" w:rsidP="00991289">
            <w:pPr>
              <w:tabs>
                <w:tab w:val="left" w:pos="1701"/>
              </w:tabs>
              <w:ind w:left="3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F034A" w:rsidRPr="0074699F" w:rsidTr="004D14F6">
        <w:tc>
          <w:tcPr>
            <w:tcW w:w="247" w:type="pct"/>
          </w:tcPr>
          <w:p w:rsidR="000F034A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0F034A" w:rsidRPr="0074699F" w:rsidRDefault="000F034A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0F034A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๕๙</w:t>
            </w:r>
          </w:p>
        </w:tc>
        <w:tc>
          <w:tcPr>
            <w:tcW w:w="1927" w:type="pct"/>
          </w:tcPr>
          <w:p w:rsidR="000F034A" w:rsidRDefault="0078566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1" w:type="pct"/>
          </w:tcPr>
          <w:p w:rsidR="000F034A" w:rsidRPr="00875E1D" w:rsidRDefault="0078566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C111E7" w:rsidRPr="001A7CE5" w:rsidRDefault="00F01285" w:rsidP="00C111E7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  <w:r w:rsidR="001A7C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34E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proofErr w:type="spellStart"/>
            <w:r w:rsidR="00334E0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๙๕.๕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 และ ๑๐๕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 เอ</w:t>
            </w:r>
            <w:proofErr w:type="spellStart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>๘๓๗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1A7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F4708D" w:rsidRPr="001F053D" w:rsidRDefault="00CE78F2" w:rsidP="00F4708D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</w:t>
            </w: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4D1DDE" w:rsidRPr="00F4708D" w:rsidRDefault="00033E4C" w:rsidP="004D1DDE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5801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. บางเขน ระบบ เอ</w:t>
            </w:r>
            <w:proofErr w:type="spellStart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. เชียงใหม่ ระบบ เอ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ที่ความถี่ ๖๑๒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. ขอนแก่น ระบบเอ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. สงขลา ระบบเอ</w:t>
            </w:r>
            <w:proofErr w:type="spellStart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6A3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5801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5631" w:rsidRPr="00B44811" w:rsidRDefault="00033E4C" w:rsidP="00BC5631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 w:rsidR="00D93B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="006A3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บางเขน ระบบ 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เชียงใหม่ ระบบ 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ขอนแก่น ระบบเอ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สงขลา ระบบเอ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Pr="004D1DDE" w:rsidRDefault="007F289C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</w:t>
            </w:r>
            <w:r w:rsidR="004D7C4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อาเซียน” ออกอากาศทางสถานีวิทยุกระจายเสียงแห่งประเทศไทย</w:t>
            </w:r>
            <w:r w:rsidR="003A3F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(ระบบ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๙๒.๕, ๙๓.๕, ๙๕.๕, ๙๗ และ ๑๐๕ 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 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๘๑๙, ๘๓๗, ๘๙๑ และ ๙๑๘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701E3F" w:rsidRDefault="007F289C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“คลังความรู้คู่แผ่นดิน” ออกอากาศ</w:t>
            </w:r>
          </w:p>
          <w:p w:rsidR="00FD36B6" w:rsidRDefault="007F289C" w:rsidP="00701E3F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 w:rsidR="00A3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proofErr w:type="spellStart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เอฟเอ็ม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๙๒.๕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เมกะ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และภาคเอ</w:t>
            </w:r>
            <w:proofErr w:type="spellStart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A3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๘๙๑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8C2C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36B6" w:rsidRDefault="00D427DE" w:rsidP="00FD36B6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“เพลินภาษาในอาเซียน” ออกอากาศทางสถานีวิทยุกระจายเสียงแห่งมหาวิทยาลัยเกษตรศาสตร์</w:t>
            </w:r>
            <w:r w:rsidR="00A97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บางเขน ระบบ 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เชียงใหม่ ระบบ 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ขอนแก่น ระบบเอ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และสถานีวิทยุ 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. สงขลา ระบบเอ</w:t>
            </w:r>
            <w:proofErr w:type="spellStart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เฮิรตซ์</w:t>
            </w:r>
            <w:r w:rsidR="003A3F3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757BC" w:rsidRPr="004757BC" w:rsidRDefault="004757BC" w:rsidP="004757BC">
            <w:pPr>
              <w:pStyle w:val="a4"/>
              <w:numPr>
                <w:ilvl w:val="0"/>
                <w:numId w:val="2"/>
              </w:numPr>
              <w:ind w:left="317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“เล่าเรื่องอาเซียน” ออกอากาศทางสถานีวิทยุกระจายเสียงแห่งมหาวิทยาลัยเกษตรศาสตร์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(สถานีวิทยุ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บางเขน ระบบ 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๑,๑๐๗ กิโลเฮิรตซ์ สถานีวิทยุ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เชียงใหม่ ระบบ 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๖๑๒ กิโลเฮิรตซ์ สถานีวิทยุ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ขอนแก่น ระบบเอ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๑,๓๑๔ กิโลเฮิรตซ์ และสถานีวิทยุ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สงขลา ระบบเอ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ที่ความถี่ ๑,๒๖๙ กิโลเฮิรตซ์)</w:t>
            </w:r>
          </w:p>
          <w:p w:rsidR="00FD36B6" w:rsidRPr="004D1DDE" w:rsidRDefault="00F01285" w:rsidP="00FD36B6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เผยแพร่บทความทางวิชาการ “องค์ความรู้ ภาษา-วัฒนธรรม โดย </w:t>
            </w:r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 w:rsidR="00606A1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4D1DD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6B118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1041A" w:rsidRPr="006974AF" w:rsidRDefault="00332466" w:rsidP="00701E3F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="00307936"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 w:rsidR="006839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5D5816" w:rsidRDefault="004E047F" w:rsidP="005D581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C111E7" w:rsidRDefault="00C111E7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Pr="004D1DDE" w:rsidRDefault="001A7CE5" w:rsidP="00C111E7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E1C" w:rsidRDefault="00CE78F2" w:rsidP="00E52E1C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๑๗.๑๐-๑๗.๑๕ น.</w:t>
            </w:r>
            <w:r w:rsidR="00A45EC6"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5EC6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(จันทร์-ศุกร์)</w:t>
            </w:r>
          </w:p>
          <w:p w:rsid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1EB" w:rsidRPr="009831EB" w:rsidRDefault="009831EB" w:rsidP="0098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1DDE" w:rsidRDefault="00921456" w:rsidP="004D1DDE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</w:t>
            </w:r>
            <w:r w:rsidR="00033E4C"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คือ ๑๐.๓๐-๑๐.๔๕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E4C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6A3109" w:rsidRDefault="00D35CBE" w:rsidP="006A31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033E4C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="00F4708D"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 w:rsidR="00F4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C5631" w:rsidRDefault="00BC5631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109" w:rsidRPr="004D1DDE" w:rsidRDefault="006A3109" w:rsidP="00F4708D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8052E9" w:rsidP="00FD36B6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</w:t>
            </w:r>
            <w:r w:rsidR="00D42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BE416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E53D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CBE" w:rsidRPr="00D35CBE" w:rsidRDefault="00D35CBE" w:rsidP="00D35C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289C" w:rsidRDefault="00D427DE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1FA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ิถุนายน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</w:t>
            </w:r>
            <w:r w:rsidR="0039192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๒๐.๓๐-</w:t>
            </w:r>
            <w:r w:rsidR="000E036B"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๒๑.๐๐ น.</w:t>
            </w:r>
          </w:p>
          <w:p w:rsidR="00FD36B6" w:rsidRDefault="00FD36B6" w:rsidP="002C2352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36B6" w:rsidRDefault="00D427DE" w:rsidP="00FD36B6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อากาศตามปรกติ ๓ ช่วง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๘.๕๕ น., ๑๑.๓๐ น. และ ๑๕.๐๕ น.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1A7CE5" w:rsidRPr="001A7CE5" w:rsidRDefault="001A7CE5" w:rsidP="001A7CE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CE5" w:rsidRDefault="001A7CE5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2E360D" w:rsidP="001A7CE5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๔ และวันอาทิตย์ที่ ๕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4757BC">
              <w:rPr>
                <w:rFonts w:ascii="TH SarabunPSK" w:hAnsi="TH SarabunPSK" w:cs="TH SarabunPSK" w:hint="cs"/>
                <w:sz w:val="32"/>
                <w:szCs w:val="32"/>
                <w:cs/>
              </w:rPr>
              <w:t>. ๕๙ เวลา ๐๗.๐๐ น. และ ๒๑.๐๕ น.</w:t>
            </w: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21B6" w:rsidRPr="00F421B6" w:rsidRDefault="00F421B6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57BC" w:rsidRPr="004757BC" w:rsidRDefault="004757BC" w:rsidP="001A7CE5">
            <w:pPr>
              <w:pStyle w:val="a4"/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2352" w:rsidRDefault="00B83F82" w:rsidP="00701E3F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</w:t>
            </w:r>
            <w:r w:rsidR="005F2DAA"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BE5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9DE"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7B555B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307936"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905BFB" w:rsidRPr="00E52E1C" w:rsidRDefault="007114A4" w:rsidP="005D5688">
            <w:pPr>
              <w:pStyle w:val="a4"/>
              <w:numPr>
                <w:ilvl w:val="0"/>
                <w:numId w:val="4"/>
              </w:numPr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5B65C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 จำนวน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360D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="008951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คำ/เรื่อง</w:t>
            </w:r>
          </w:p>
        </w:tc>
      </w:tr>
      <w:tr w:rsidR="0074699F" w:rsidRPr="0074699F" w:rsidTr="006974AF">
        <w:trPr>
          <w:trHeight w:val="685"/>
        </w:trPr>
        <w:tc>
          <w:tcPr>
            <w:tcW w:w="247" w:type="pct"/>
          </w:tcPr>
          <w:p w:rsidR="004D16A2" w:rsidRPr="0074699F" w:rsidRDefault="000F034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4D16A2" w:rsidRPr="0074699F" w:rsidRDefault="004D16A2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4D16A2" w:rsidRPr="0074699F" w:rsidRDefault="00FD7BCD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F2DAA" w:rsidRPr="0074699F" w:rsidRDefault="005F2DA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4D16A2" w:rsidRPr="0074699F" w:rsidRDefault="00A21E97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2A0C3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22AE" wp14:editId="3D816223">
                                  <wp:extent cx="1457325" cy="295275"/>
                                  <wp:effectExtent l="0" t="0" r="9525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asso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80" t="24533" r="6780" b="-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2A0C3A" w:rsidP="002A0C3A">
                      <w:r>
                        <w:rPr>
                          <w:noProof/>
                        </w:rPr>
                        <w:drawing>
                          <wp:inline distT="0" distB="0" distL="0" distR="0" wp14:anchorId="7A2A22AE" wp14:editId="3D816223">
                            <wp:extent cx="1457325" cy="295275"/>
                            <wp:effectExtent l="0" t="0" r="9525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assoc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80" t="24533" r="6780" b="-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7325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F053D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F053D">
        <w:rPr>
          <w:rFonts w:ascii="TH SarabunPSK" w:hAnsi="TH SarabunPSK" w:cs="TH SarabunPSK" w:hint="cs"/>
          <w:sz w:val="32"/>
          <w:szCs w:val="32"/>
          <w:cs/>
        </w:rPr>
        <w:t xml:space="preserve">ศักดิ์  </w:t>
      </w:r>
      <w:proofErr w:type="spellStart"/>
      <w:r w:rsidR="001F053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F053D">
        <w:rPr>
          <w:rFonts w:ascii="TH SarabunPSK" w:hAnsi="TH SarabunPSK" w:cs="TH SarabunPSK" w:hint="cs"/>
          <w:sz w:val="32"/>
          <w:szCs w:val="32"/>
          <w:cs/>
        </w:rPr>
        <w:t>ริวงษ์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2A55"/>
    <w:rsid w:val="002D3F27"/>
    <w:rsid w:val="002D7CE8"/>
    <w:rsid w:val="002E0ACF"/>
    <w:rsid w:val="002E25A1"/>
    <w:rsid w:val="002E360D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A72EC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429B"/>
    <w:rsid w:val="00A35AAD"/>
    <w:rsid w:val="00A45EC6"/>
    <w:rsid w:val="00A4638F"/>
    <w:rsid w:val="00A701B8"/>
    <w:rsid w:val="00A72652"/>
    <w:rsid w:val="00A742D2"/>
    <w:rsid w:val="00A87C0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1C8C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C448B"/>
    <w:rsid w:val="00BC5631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E024-0720-4497-91B6-6E77E57A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384</cp:revision>
  <cp:lastPrinted>2015-10-16T02:32:00Z</cp:lastPrinted>
  <dcterms:created xsi:type="dcterms:W3CDTF">2014-08-28T04:09:00Z</dcterms:created>
  <dcterms:modified xsi:type="dcterms:W3CDTF">2016-07-08T08:28:00Z</dcterms:modified>
</cp:coreProperties>
</file>